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8292" w14:textId="29E0BFFB" w:rsidR="005D2B97" w:rsidRPr="005D2B97" w:rsidRDefault="005D2B97" w:rsidP="005D2B9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</w:pPr>
      <w:r w:rsidRPr="005D2B97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80602BC" wp14:editId="58C856D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33350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291" y="21320"/>
                <wp:lineTo x="21291" y="0"/>
                <wp:lineTo x="0" y="0"/>
              </wp:wrapPolygon>
            </wp:wrapTight>
            <wp:docPr id="1" name="Image 1" descr="gallery/LOGO COSD 2020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lery/LOGO COSD 2020-m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B97"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  <w:t>C.O. SAINT-DIZIER NATATION</w:t>
      </w:r>
    </w:p>
    <w:p w14:paraId="0C8CFEB2" w14:textId="559AB0DF" w:rsidR="005D2B97" w:rsidRPr="005D2B97" w:rsidRDefault="005D2B97" w:rsidP="005D2B9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</w:pPr>
      <w:r w:rsidRPr="005D2B97"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  <w:t>20 rue de la Commune de Paris</w:t>
      </w:r>
    </w:p>
    <w:p w14:paraId="1813BC79" w14:textId="77777777" w:rsidR="005D2B97" w:rsidRPr="005D2B97" w:rsidRDefault="005D2B97" w:rsidP="005D2B9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</w:pPr>
      <w:r w:rsidRPr="005D2B97"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  <w:t>52 100 SAINT-DIZIER</w:t>
      </w:r>
    </w:p>
    <w:p w14:paraId="48321E36" w14:textId="0A7F878A" w:rsidR="005D2B97" w:rsidRPr="005D2B97" w:rsidRDefault="005D2B97" w:rsidP="005D2B9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</w:pPr>
      <w:r w:rsidRPr="005D2B97"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  <w:t>France</w:t>
      </w:r>
    </w:p>
    <w:p w14:paraId="45BDD68F" w14:textId="77777777" w:rsidR="005D2B97" w:rsidRPr="005D2B97" w:rsidRDefault="005D2B97" w:rsidP="005D2B9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</w:pPr>
    </w:p>
    <w:p w14:paraId="1EDCF6BB" w14:textId="77777777" w:rsidR="005D2B97" w:rsidRPr="005D2B97" w:rsidRDefault="005D2B97" w:rsidP="005D2B9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</w:pPr>
      <w:r w:rsidRPr="005D2B97"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  <w:t xml:space="preserve">Tél : +33 (0)3.25.05.23.07 </w:t>
      </w:r>
    </w:p>
    <w:p w14:paraId="1DF2220D" w14:textId="4C4FD780" w:rsidR="005D2B97" w:rsidRPr="005D2B97" w:rsidRDefault="005D2B97" w:rsidP="005D2B97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</w:pPr>
      <w:r w:rsidRPr="005D2B97">
        <w:rPr>
          <w:rFonts w:ascii="Garamond" w:eastAsia="Times New Roman" w:hAnsi="Garamond" w:cs="Times New Roman"/>
          <w:b/>
          <w:bCs/>
          <w:color w:val="000080"/>
          <w:kern w:val="28"/>
          <w:sz w:val="20"/>
          <w:szCs w:val="20"/>
          <w:lang w:eastAsia="fr-FR"/>
          <w14:cntxtAlts/>
        </w:rPr>
        <w:t>E-mail : c.o.s.d-natation@orange.fr</w:t>
      </w:r>
    </w:p>
    <w:p w14:paraId="31B7FEEF" w14:textId="77777777" w:rsidR="00430664" w:rsidRDefault="00430664" w:rsidP="005D2B97">
      <w:pPr>
        <w:tabs>
          <w:tab w:val="left" w:pos="1875"/>
          <w:tab w:val="center" w:pos="7002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</w:p>
    <w:p w14:paraId="5D242A7B" w14:textId="09F5EC7D" w:rsidR="001853B0" w:rsidRPr="00430664" w:rsidRDefault="00F345AD" w:rsidP="00430664">
      <w:pPr>
        <w:tabs>
          <w:tab w:val="left" w:pos="1875"/>
          <w:tab w:val="center" w:pos="7002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1936F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T</w:t>
      </w:r>
      <w:r w:rsidR="00F773AC" w:rsidRPr="001936F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arifs</w:t>
      </w:r>
      <w:r w:rsidRPr="001936F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 xml:space="preserve"> </w:t>
      </w:r>
      <w:r w:rsidR="00F773AC" w:rsidRPr="001936F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saison 202</w:t>
      </w:r>
      <w:r w:rsidR="00D30F0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2</w:t>
      </w:r>
      <w:r w:rsidR="00F773AC" w:rsidRPr="001936FE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-202</w:t>
      </w:r>
      <w:r w:rsidR="00D30F03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2835"/>
        <w:gridCol w:w="3260"/>
        <w:gridCol w:w="3974"/>
      </w:tblGrid>
      <w:tr w:rsidR="00327B66" w:rsidRPr="00F345AD" w14:paraId="0A40078E" w14:textId="77777777" w:rsidTr="00222E2D">
        <w:trPr>
          <w:trHeight w:val="567"/>
        </w:trPr>
        <w:tc>
          <w:tcPr>
            <w:tcW w:w="4957" w:type="dxa"/>
            <w:vAlign w:val="center"/>
          </w:tcPr>
          <w:p w14:paraId="4F7E95FC" w14:textId="77777777" w:rsidR="00327B66" w:rsidRPr="00CB0E6B" w:rsidRDefault="00327B66" w:rsidP="00CB0E6B"/>
        </w:tc>
        <w:tc>
          <w:tcPr>
            <w:tcW w:w="2835" w:type="dxa"/>
            <w:vAlign w:val="center"/>
          </w:tcPr>
          <w:p w14:paraId="464CD491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Enfants-Ados</w:t>
            </w:r>
          </w:p>
        </w:tc>
        <w:tc>
          <w:tcPr>
            <w:tcW w:w="3260" w:type="dxa"/>
            <w:vAlign w:val="center"/>
          </w:tcPr>
          <w:p w14:paraId="0C83875C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Adultes-Maitres</w:t>
            </w:r>
          </w:p>
        </w:tc>
        <w:tc>
          <w:tcPr>
            <w:tcW w:w="3969" w:type="dxa"/>
            <w:vAlign w:val="center"/>
          </w:tcPr>
          <w:p w14:paraId="2CEC8F3E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Officiels-Membres du comité-Entraineur-Encadrement</w:t>
            </w:r>
          </w:p>
        </w:tc>
      </w:tr>
      <w:tr w:rsidR="00327B66" w:rsidRPr="00F345AD" w14:paraId="0EC046F7" w14:textId="77777777" w:rsidTr="00222E2D">
        <w:trPr>
          <w:trHeight w:val="567"/>
        </w:trPr>
        <w:tc>
          <w:tcPr>
            <w:tcW w:w="15026" w:type="dxa"/>
            <w:gridSpan w:val="4"/>
            <w:shd w:val="clear" w:color="auto" w:fill="8DB3E2" w:themeFill="text2" w:themeFillTint="66"/>
            <w:vAlign w:val="center"/>
          </w:tcPr>
          <w:p w14:paraId="556E97BE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b/>
                <w:sz w:val="28"/>
                <w:szCs w:val="28"/>
              </w:rPr>
              <w:t>Nouvelles adhésions</w:t>
            </w:r>
          </w:p>
        </w:tc>
      </w:tr>
      <w:tr w:rsidR="00327B66" w:rsidRPr="00F345AD" w14:paraId="2FB5805F" w14:textId="77777777" w:rsidTr="00222E2D">
        <w:trPr>
          <w:trHeight w:val="567"/>
        </w:trPr>
        <w:tc>
          <w:tcPr>
            <w:tcW w:w="4957" w:type="dxa"/>
            <w:vAlign w:val="center"/>
          </w:tcPr>
          <w:p w14:paraId="016F3DA3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1er adhérent</w:t>
            </w:r>
          </w:p>
        </w:tc>
        <w:tc>
          <w:tcPr>
            <w:tcW w:w="2835" w:type="dxa"/>
            <w:vAlign w:val="center"/>
          </w:tcPr>
          <w:p w14:paraId="239C49C4" w14:textId="77777777" w:rsidR="00327B66" w:rsidRPr="00F345AD" w:rsidRDefault="00F773AC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215€</w:t>
            </w:r>
          </w:p>
        </w:tc>
        <w:tc>
          <w:tcPr>
            <w:tcW w:w="3260" w:type="dxa"/>
            <w:vAlign w:val="center"/>
          </w:tcPr>
          <w:p w14:paraId="3DC6BCD8" w14:textId="77777777" w:rsidR="00327B66" w:rsidRPr="00F345AD" w:rsidRDefault="00F773AC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215€</w:t>
            </w:r>
          </w:p>
        </w:tc>
        <w:tc>
          <w:tcPr>
            <w:tcW w:w="3969" w:type="dxa"/>
            <w:vMerge w:val="restart"/>
            <w:vAlign w:val="center"/>
          </w:tcPr>
          <w:p w14:paraId="0C478B3E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327B66" w:rsidRPr="00F345AD" w14:paraId="002950AB" w14:textId="77777777" w:rsidTr="00222E2D">
        <w:trPr>
          <w:trHeight w:val="567"/>
        </w:trPr>
        <w:tc>
          <w:tcPr>
            <w:tcW w:w="4957" w:type="dxa"/>
            <w:vAlign w:val="center"/>
          </w:tcPr>
          <w:p w14:paraId="610A94DA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2e adhérent</w:t>
            </w:r>
          </w:p>
        </w:tc>
        <w:tc>
          <w:tcPr>
            <w:tcW w:w="2835" w:type="dxa"/>
            <w:vAlign w:val="center"/>
          </w:tcPr>
          <w:p w14:paraId="6DFD4EF4" w14:textId="77777777" w:rsidR="00327B66" w:rsidRPr="00F345AD" w:rsidRDefault="00F773AC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205€</w:t>
            </w:r>
          </w:p>
        </w:tc>
        <w:tc>
          <w:tcPr>
            <w:tcW w:w="3260" w:type="dxa"/>
            <w:vAlign w:val="center"/>
          </w:tcPr>
          <w:p w14:paraId="29CAC5BA" w14:textId="77777777" w:rsidR="00327B66" w:rsidRPr="00F345AD" w:rsidRDefault="00F773AC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205€</w:t>
            </w:r>
          </w:p>
        </w:tc>
        <w:tc>
          <w:tcPr>
            <w:tcW w:w="3969" w:type="dxa"/>
            <w:vMerge/>
            <w:vAlign w:val="center"/>
          </w:tcPr>
          <w:p w14:paraId="63103760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66" w:rsidRPr="00F345AD" w14:paraId="7FA84024" w14:textId="77777777" w:rsidTr="00222E2D">
        <w:trPr>
          <w:trHeight w:val="567"/>
        </w:trPr>
        <w:tc>
          <w:tcPr>
            <w:tcW w:w="4957" w:type="dxa"/>
            <w:vAlign w:val="center"/>
          </w:tcPr>
          <w:p w14:paraId="4C086E16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3e adhérent et plus</w:t>
            </w:r>
          </w:p>
        </w:tc>
        <w:tc>
          <w:tcPr>
            <w:tcW w:w="2835" w:type="dxa"/>
            <w:vAlign w:val="center"/>
          </w:tcPr>
          <w:p w14:paraId="7A742425" w14:textId="77777777" w:rsidR="00327B66" w:rsidRPr="00F345AD" w:rsidRDefault="00F773AC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190€</w:t>
            </w:r>
          </w:p>
        </w:tc>
        <w:tc>
          <w:tcPr>
            <w:tcW w:w="3260" w:type="dxa"/>
            <w:vAlign w:val="center"/>
          </w:tcPr>
          <w:p w14:paraId="549BAC15" w14:textId="77777777" w:rsidR="00327B66" w:rsidRPr="00F345AD" w:rsidRDefault="00F773AC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190€</w:t>
            </w:r>
          </w:p>
        </w:tc>
        <w:tc>
          <w:tcPr>
            <w:tcW w:w="3969" w:type="dxa"/>
            <w:vMerge/>
            <w:vAlign w:val="center"/>
          </w:tcPr>
          <w:p w14:paraId="73257938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66" w:rsidRPr="00F345AD" w14:paraId="5F54FEEF" w14:textId="77777777" w:rsidTr="00222E2D">
        <w:trPr>
          <w:trHeight w:val="567"/>
        </w:trPr>
        <w:tc>
          <w:tcPr>
            <w:tcW w:w="15026" w:type="dxa"/>
            <w:gridSpan w:val="4"/>
            <w:shd w:val="clear" w:color="auto" w:fill="8DB3E2" w:themeFill="text2" w:themeFillTint="66"/>
            <w:vAlign w:val="center"/>
          </w:tcPr>
          <w:p w14:paraId="74B1AD5F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b/>
                <w:sz w:val="28"/>
                <w:szCs w:val="28"/>
              </w:rPr>
              <w:t>Renouvellements</w:t>
            </w:r>
          </w:p>
        </w:tc>
      </w:tr>
      <w:tr w:rsidR="00327B66" w:rsidRPr="00F345AD" w14:paraId="61A6D73B" w14:textId="77777777" w:rsidTr="00222E2D">
        <w:trPr>
          <w:trHeight w:val="567"/>
        </w:trPr>
        <w:tc>
          <w:tcPr>
            <w:tcW w:w="4957" w:type="dxa"/>
            <w:vAlign w:val="center"/>
          </w:tcPr>
          <w:p w14:paraId="5AC5068A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1e renouvellement</w:t>
            </w:r>
          </w:p>
        </w:tc>
        <w:tc>
          <w:tcPr>
            <w:tcW w:w="2835" w:type="dxa"/>
            <w:vAlign w:val="center"/>
          </w:tcPr>
          <w:p w14:paraId="5398D5AA" w14:textId="71D7C024" w:rsidR="00327B66" w:rsidRPr="00F345AD" w:rsidRDefault="00D30F03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200 €</w:t>
            </w:r>
          </w:p>
        </w:tc>
        <w:tc>
          <w:tcPr>
            <w:tcW w:w="3260" w:type="dxa"/>
            <w:vAlign w:val="center"/>
          </w:tcPr>
          <w:p w14:paraId="2949CC6D" w14:textId="76637F66" w:rsidR="002A42A7" w:rsidRPr="00F345AD" w:rsidRDefault="00D30F03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200 €</w:t>
            </w:r>
          </w:p>
        </w:tc>
        <w:tc>
          <w:tcPr>
            <w:tcW w:w="3969" w:type="dxa"/>
            <w:vMerge w:val="restart"/>
            <w:vAlign w:val="center"/>
          </w:tcPr>
          <w:p w14:paraId="0F343A22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35€</w:t>
            </w:r>
          </w:p>
        </w:tc>
      </w:tr>
      <w:tr w:rsidR="00327B66" w:rsidRPr="00F345AD" w14:paraId="06B00282" w14:textId="77777777" w:rsidTr="00222E2D">
        <w:trPr>
          <w:trHeight w:val="567"/>
        </w:trPr>
        <w:tc>
          <w:tcPr>
            <w:tcW w:w="4957" w:type="dxa"/>
            <w:vAlign w:val="center"/>
          </w:tcPr>
          <w:p w14:paraId="589BEB11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2e renouvellement</w:t>
            </w:r>
          </w:p>
        </w:tc>
        <w:tc>
          <w:tcPr>
            <w:tcW w:w="2835" w:type="dxa"/>
            <w:vAlign w:val="center"/>
          </w:tcPr>
          <w:p w14:paraId="7095D5F2" w14:textId="0D86DF46" w:rsidR="00327B66" w:rsidRPr="00F345AD" w:rsidRDefault="00D30F03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190 €</w:t>
            </w:r>
          </w:p>
        </w:tc>
        <w:tc>
          <w:tcPr>
            <w:tcW w:w="3260" w:type="dxa"/>
            <w:vAlign w:val="center"/>
          </w:tcPr>
          <w:p w14:paraId="3F3D9EE6" w14:textId="513006C6" w:rsidR="00327B66" w:rsidRPr="00F345AD" w:rsidRDefault="00D30F03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190 €</w:t>
            </w:r>
          </w:p>
        </w:tc>
        <w:tc>
          <w:tcPr>
            <w:tcW w:w="3969" w:type="dxa"/>
            <w:vMerge/>
            <w:vAlign w:val="center"/>
          </w:tcPr>
          <w:p w14:paraId="3A05AC4E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66" w:rsidRPr="00F345AD" w14:paraId="16E0CA1F" w14:textId="77777777" w:rsidTr="00222E2D">
        <w:trPr>
          <w:trHeight w:val="567"/>
        </w:trPr>
        <w:tc>
          <w:tcPr>
            <w:tcW w:w="4957" w:type="dxa"/>
            <w:vAlign w:val="center"/>
          </w:tcPr>
          <w:p w14:paraId="295CE45C" w14:textId="5DF3AB84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5AD">
              <w:rPr>
                <w:rFonts w:ascii="Times New Roman" w:hAnsi="Times New Roman" w:cs="Times New Roman"/>
                <w:sz w:val="28"/>
                <w:szCs w:val="28"/>
              </w:rPr>
              <w:t>3e renouvellement</w:t>
            </w:r>
            <w:r w:rsidR="005E37DF">
              <w:rPr>
                <w:rFonts w:ascii="Times New Roman" w:hAnsi="Times New Roman" w:cs="Times New Roman"/>
                <w:sz w:val="28"/>
                <w:szCs w:val="28"/>
              </w:rPr>
              <w:t> »’</w:t>
            </w:r>
          </w:p>
        </w:tc>
        <w:tc>
          <w:tcPr>
            <w:tcW w:w="2835" w:type="dxa"/>
            <w:vAlign w:val="center"/>
          </w:tcPr>
          <w:p w14:paraId="6BB15A90" w14:textId="42F466AB" w:rsidR="00327B66" w:rsidRPr="00F345AD" w:rsidRDefault="00D30F03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175 €</w:t>
            </w:r>
          </w:p>
        </w:tc>
        <w:tc>
          <w:tcPr>
            <w:tcW w:w="3260" w:type="dxa"/>
            <w:vAlign w:val="center"/>
          </w:tcPr>
          <w:p w14:paraId="0DEC288C" w14:textId="36BF5325" w:rsidR="00327B66" w:rsidRPr="00F345AD" w:rsidRDefault="00F773AC" w:rsidP="00F34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0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30F03" w:rsidRPr="00D30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75 €</w:t>
            </w:r>
          </w:p>
        </w:tc>
        <w:tc>
          <w:tcPr>
            <w:tcW w:w="3969" w:type="dxa"/>
            <w:vMerge/>
            <w:vAlign w:val="center"/>
          </w:tcPr>
          <w:p w14:paraId="37DC3B6E" w14:textId="77777777" w:rsidR="00327B66" w:rsidRPr="00F345AD" w:rsidRDefault="00327B66" w:rsidP="00F34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BF3042" w14:textId="6FE403A9" w:rsidR="002B5D3A" w:rsidRPr="00430664" w:rsidRDefault="00F773AC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3066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sectPr w:rsidR="002B5D3A" w:rsidRPr="00430664" w:rsidSect="005D2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6"/>
    <w:rsid w:val="00015D3E"/>
    <w:rsid w:val="000911F4"/>
    <w:rsid w:val="001229EB"/>
    <w:rsid w:val="00134F7F"/>
    <w:rsid w:val="001719E3"/>
    <w:rsid w:val="00180C28"/>
    <w:rsid w:val="001853B0"/>
    <w:rsid w:val="001936FE"/>
    <w:rsid w:val="00222E2D"/>
    <w:rsid w:val="002367FD"/>
    <w:rsid w:val="002A42A7"/>
    <w:rsid w:val="002B5D3A"/>
    <w:rsid w:val="002C7A5E"/>
    <w:rsid w:val="00327B66"/>
    <w:rsid w:val="00381756"/>
    <w:rsid w:val="00392A66"/>
    <w:rsid w:val="003E7137"/>
    <w:rsid w:val="00430664"/>
    <w:rsid w:val="004454E3"/>
    <w:rsid w:val="004579B9"/>
    <w:rsid w:val="005D2B97"/>
    <w:rsid w:val="005E37DF"/>
    <w:rsid w:val="00640B7A"/>
    <w:rsid w:val="007D5646"/>
    <w:rsid w:val="00874199"/>
    <w:rsid w:val="00B006E4"/>
    <w:rsid w:val="00B52027"/>
    <w:rsid w:val="00C62A73"/>
    <w:rsid w:val="00CB0E6B"/>
    <w:rsid w:val="00D30F03"/>
    <w:rsid w:val="00D77E5A"/>
    <w:rsid w:val="00F029B7"/>
    <w:rsid w:val="00F345AD"/>
    <w:rsid w:val="00F6437F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1B3B"/>
  <w15:docId w15:val="{5FAB37B7-7B83-4997-8621-602538BD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 NATATION</dc:creator>
  <cp:lastModifiedBy>COSD Natation</cp:lastModifiedBy>
  <cp:revision>8</cp:revision>
  <cp:lastPrinted>2022-06-16T13:14:00Z</cp:lastPrinted>
  <dcterms:created xsi:type="dcterms:W3CDTF">2022-06-16T12:53:00Z</dcterms:created>
  <dcterms:modified xsi:type="dcterms:W3CDTF">2022-06-16T13:24:00Z</dcterms:modified>
</cp:coreProperties>
</file>